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114" w14:textId="77777777" w:rsidR="001853BC" w:rsidRDefault="001853BC">
      <w:pPr>
        <w:pStyle w:val="Heading2"/>
        <w:keepNext w:val="0"/>
        <w:keepLines w:val="0"/>
        <w:spacing w:after="8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si5xoibdq0n" w:colFirst="0" w:colLast="0"/>
      <w:bookmarkEnd w:id="0"/>
    </w:p>
    <w:tbl>
      <w:tblPr>
        <w:tblStyle w:val="a"/>
        <w:tblW w:w="8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2025"/>
        <w:gridCol w:w="1665"/>
      </w:tblGrid>
      <w:tr w:rsidR="001853BC" w14:paraId="3DBB5260" w14:textId="77777777">
        <w:trPr>
          <w:trHeight w:val="288"/>
        </w:trPr>
        <w:tc>
          <w:tcPr>
            <w:tcW w:w="8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AE03" w14:textId="77777777" w:rsidR="001853BC" w:rsidRDefault="006F0ABF">
            <w:pPr>
              <w:spacing w:after="160" w:line="24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Activity Plan </w:t>
            </w:r>
          </w:p>
        </w:tc>
      </w:tr>
      <w:tr w:rsidR="001853BC" w14:paraId="55B6CDE4" w14:textId="77777777" w:rsidTr="007F1796">
        <w:trPr>
          <w:trHeight w:val="600"/>
        </w:trPr>
        <w:tc>
          <w:tcPr>
            <w:tcW w:w="5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09EF" w14:textId="7FFA7599" w:rsidR="001853BC" w:rsidRDefault="006F0ABF" w:rsidP="007F1796">
            <w:pPr>
              <w:spacing w:after="1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Learning Experience: </w:t>
            </w:r>
            <w:r w:rsidR="007D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Reusing Newspaper </w:t>
            </w:r>
          </w:p>
        </w:tc>
        <w:tc>
          <w:tcPr>
            <w:tcW w:w="2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0697" w14:textId="2E66758E" w:rsidR="001853BC" w:rsidRDefault="006F0ABF" w:rsidP="007F1796">
            <w:pPr>
              <w:spacing w:after="1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  <w:r w:rsidR="007D5AFA">
              <w:rPr>
                <w:rFonts w:ascii="Times New Roman" w:eastAsia="Times New Roman" w:hAnsi="Times New Roman" w:cs="Times New Roman"/>
                <w:sz w:val="24"/>
                <w:szCs w:val="24"/>
              </w:rPr>
              <w:t>20 July 2022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B6DB" w14:textId="77777777" w:rsidR="001853BC" w:rsidRDefault="006F0ABF" w:rsidP="007F1796">
            <w:pPr>
              <w:spacing w:after="1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Duration: 40 minutes </w:t>
            </w:r>
          </w:p>
        </w:tc>
      </w:tr>
      <w:tr w:rsidR="001853BC" w14:paraId="5D0BA6C2" w14:textId="77777777" w:rsidTr="007F1796">
        <w:trPr>
          <w:trHeight w:val="16"/>
        </w:trPr>
        <w:tc>
          <w:tcPr>
            <w:tcW w:w="5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97F7" w14:textId="77777777" w:rsidR="001853BC" w:rsidRDefault="006F0ABF" w:rsidP="007F1796">
            <w:pPr>
              <w:spacing w:after="1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 group / level: 5 to 6 Years / K2</w:t>
            </w:r>
          </w:p>
        </w:tc>
        <w:tc>
          <w:tcPr>
            <w:tcW w:w="36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CD67" w14:textId="515D9B9E" w:rsidR="007F1796" w:rsidRPr="007F1796" w:rsidRDefault="006F0ABF" w:rsidP="007F1796">
            <w:pPr>
              <w:spacing w:after="1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Children: 20</w:t>
            </w:r>
          </w:p>
        </w:tc>
      </w:tr>
      <w:tr w:rsidR="001853BC" w14:paraId="6AC1B428" w14:textId="77777777" w:rsidTr="00EB7400">
        <w:trPr>
          <w:trHeight w:val="721"/>
        </w:trPr>
        <w:tc>
          <w:tcPr>
            <w:tcW w:w="87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3F1D" w14:textId="77777777" w:rsidR="001853BC" w:rsidRDefault="006F0ABF">
            <w:pPr>
              <w:spacing w:after="160" w:line="360" w:lineRule="auto"/>
              <w:ind w:left="140"/>
              <w:rPr>
                <w:rFonts w:ascii="Times New Roman" w:eastAsia="Times New Roman" w:hAnsi="Times New Roman" w:cs="Times New Roman"/>
                <w:i/>
                <w:color w:val="AEAAAA"/>
                <w:sz w:val="24"/>
                <w:szCs w:val="24"/>
              </w:rPr>
            </w:pPr>
            <w:r w:rsidRPr="00EB7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Movement Skills and Concepts: </w:t>
            </w:r>
            <w:r>
              <w:rPr>
                <w:rFonts w:ascii="Times New Roman" w:eastAsia="Times New Roman" w:hAnsi="Times New Roman" w:cs="Times New Roman"/>
                <w:i/>
                <w:color w:val="AEAAAA"/>
                <w:sz w:val="24"/>
                <w:szCs w:val="24"/>
              </w:rPr>
              <w:t>(From Fun Start Move Smart)</w:t>
            </w:r>
          </w:p>
          <w:p w14:paraId="512A9C79" w14:textId="37A7EF8A" w:rsidR="007B0E18" w:rsidRPr="007B0E18" w:rsidRDefault="008A1763" w:rsidP="007B0E18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Kicking</w:t>
            </w:r>
            <w:r w:rsidR="006F0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relationship awareness: </w:t>
            </w:r>
            <w:r w:rsidR="007B0E18">
              <w:rPr>
                <w:rFonts w:ascii="Times New Roman" w:eastAsia="Times New Roman" w:hAnsi="Times New Roman" w:cs="Times New Roman"/>
                <w:sz w:val="24"/>
                <w:szCs w:val="24"/>
              </w:rPr>
              <w:t>Between 2 cones</w:t>
            </w:r>
            <w:r w:rsidR="006F0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front of </w:t>
            </w:r>
            <w:r w:rsidR="00BA1605"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  <w:r w:rsidR="005E3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to a friend in front of them</w:t>
            </w:r>
            <w:r w:rsidR="00EB74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3BC" w14:paraId="6C6F3C6D" w14:textId="77777777" w:rsidTr="00951787">
        <w:trPr>
          <w:trHeight w:val="1226"/>
        </w:trPr>
        <w:tc>
          <w:tcPr>
            <w:tcW w:w="87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5972" w14:textId="77777777" w:rsidR="001853BC" w:rsidRDefault="006F0ABF">
            <w:pPr>
              <w:spacing w:after="160" w:line="36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(Integration with one other Learning Area):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Children will be able to …</w:t>
            </w:r>
          </w:p>
          <w:p w14:paraId="423A3000" w14:textId="77777777" w:rsidR="008A1763" w:rsidRPr="008A1763" w:rsidRDefault="006F0ABF" w:rsidP="008A1763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(MSD) Demonstrate </w:t>
            </w:r>
            <w:r w:rsidR="008A1763" w:rsidRPr="008A1763">
              <w:rPr>
                <w:rFonts w:ascii="Times New Roman" w:eastAsia="Times New Roman" w:hAnsi="Times New Roman" w:cs="Times New Roman"/>
                <w:sz w:val="24"/>
                <w:szCs w:val="24"/>
              </w:rPr>
              <w:t>control and coordination as they perform the kicking skill.</w:t>
            </w:r>
          </w:p>
          <w:p w14:paraId="0BE75D2D" w14:textId="77777777" w:rsidR="00115924" w:rsidRDefault="00115924" w:rsidP="00951787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(NUM) Compare the quantity of two groups of objects </w:t>
            </w:r>
            <w:r w:rsidR="00B8111A">
              <w:rPr>
                <w:rFonts w:ascii="Times New Roman" w:eastAsia="Times New Roman" w:hAnsi="Times New Roman" w:cs="Times New Roman"/>
                <w:sz w:val="24"/>
                <w:szCs w:val="24"/>
              </w:rPr>
              <w:t>and determine the difference between them.</w:t>
            </w:r>
          </w:p>
          <w:p w14:paraId="781C3020" w14:textId="1DE8FB7B" w:rsidR="001F343D" w:rsidRPr="00951787" w:rsidRDefault="001F343D" w:rsidP="00951787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(SED) Work together with a partner to kick the ball at a target.</w:t>
            </w:r>
          </w:p>
        </w:tc>
      </w:tr>
      <w:tr w:rsidR="001853BC" w14:paraId="3C0B3FB6" w14:textId="77777777">
        <w:trPr>
          <w:trHeight w:val="1224"/>
        </w:trPr>
        <w:tc>
          <w:tcPr>
            <w:tcW w:w="87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04BB" w14:textId="7AA5CCFE" w:rsidR="001853BC" w:rsidRDefault="006F0ABF" w:rsidP="007F1796">
            <w:pPr>
              <w:spacing w:after="160" w:line="36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Space, equipment/ materials and set up: &lt;list/describe&gt;</w:t>
            </w:r>
          </w:p>
          <w:p w14:paraId="595D772D" w14:textId="497F9EA8" w:rsidR="00287FD0" w:rsidRDefault="007B67DE" w:rsidP="00300601">
            <w:pPr>
              <w:pStyle w:val="ListParagraph"/>
              <w:numPr>
                <w:ilvl w:val="0"/>
                <w:numId w:val="21"/>
              </w:numPr>
              <w:spacing w:after="16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32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Newspaper Balls</w:t>
            </w:r>
          </w:p>
          <w:p w14:paraId="7D4C4183" w14:textId="4A08E2AA" w:rsidR="00300601" w:rsidRPr="00300601" w:rsidRDefault="00300601" w:rsidP="00300601">
            <w:pPr>
              <w:pStyle w:val="ListParagraph"/>
              <w:numPr>
                <w:ilvl w:val="0"/>
                <w:numId w:val="21"/>
              </w:numPr>
              <w:spacing w:after="16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Kicking guiding prompt cards</w:t>
            </w:r>
          </w:p>
          <w:p w14:paraId="6DA3D5B5" w14:textId="67CD0647" w:rsidR="00C64DAF" w:rsidRPr="003A4AD4" w:rsidRDefault="003A4AD4" w:rsidP="002A3680">
            <w:pPr>
              <w:pStyle w:val="ListParagraph"/>
              <w:numPr>
                <w:ilvl w:val="0"/>
                <w:numId w:val="21"/>
              </w:numPr>
              <w:spacing w:after="16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212BA" w:rsidRPr="003A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polymarkers, </w:t>
            </w:r>
            <w:r w:rsidRPr="003A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212BA" w:rsidRPr="003A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cones</w:t>
            </w:r>
            <w:r w:rsidR="002A3680" w:rsidRPr="003A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64DAF" w:rsidRPr="003A4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Coloured interlocking Cubes</w:t>
            </w:r>
          </w:p>
          <w:p w14:paraId="0E8E37E6" w14:textId="77777777" w:rsidR="001853BC" w:rsidRPr="007F1796" w:rsidRDefault="006F0ABF" w:rsidP="007F1796">
            <w:pPr>
              <w:spacing w:after="160" w:line="36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Safety Consideration: &lt;list&gt;</w:t>
            </w:r>
          </w:p>
          <w:p w14:paraId="6F1C267E" w14:textId="55D77D0B" w:rsidR="001853BC" w:rsidRPr="0013474C" w:rsidRDefault="006F0ABF" w:rsidP="0013474C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activity must be conducted away from shelves and tables. </w:t>
            </w:r>
          </w:p>
          <w:p w14:paraId="4B4F8B35" w14:textId="3DC1BABD" w:rsidR="0013474C" w:rsidRDefault="00522615" w:rsidP="0013474C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6F0ABF"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eep close attention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6F0ABF"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6F0ABF"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children’s force when </w:t>
            </w:r>
            <w:r w:rsidR="000F44DA">
              <w:rPr>
                <w:rFonts w:ascii="Times New Roman" w:eastAsia="Times New Roman" w:hAnsi="Times New Roman" w:cs="Times New Roman"/>
                <w:sz w:val="24"/>
                <w:szCs w:val="24"/>
              </w:rPr>
              <w:t>kicking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prevent injuries.</w:t>
            </w:r>
          </w:p>
          <w:p w14:paraId="64255417" w14:textId="77777777" w:rsidR="0013474C" w:rsidRDefault="006F0ABF" w:rsidP="0013474C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74C">
              <w:rPr>
                <w:rFonts w:ascii="Times New Roman" w:eastAsia="Times New Roman" w:hAnsi="Times New Roman" w:cs="Times New Roman"/>
                <w:sz w:val="24"/>
                <w:szCs w:val="24"/>
              </w:rPr>
              <w:t>Educator is to make sure that all the children are adequately spaced out</w:t>
            </w:r>
            <w:r w:rsidR="0013474C" w:rsidRPr="00134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99E1D8" w14:textId="057E94F6" w:rsidR="0013474C" w:rsidRPr="0013474C" w:rsidRDefault="0013474C" w:rsidP="0013474C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74C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are not to wear socks.</w:t>
            </w:r>
          </w:p>
          <w:p w14:paraId="422F905C" w14:textId="77777777" w:rsidR="001853BC" w:rsidRPr="007F1796" w:rsidRDefault="006F0ABF" w:rsidP="007F1796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Details of Learning Experience</w:t>
            </w: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5C1E7DF" w14:textId="77777777" w:rsidR="001853BC" w:rsidRPr="007F1796" w:rsidRDefault="006F0ABF" w:rsidP="007F1796">
            <w:pPr>
              <w:spacing w:after="160" w:line="36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Warm-up activity (duration): </w:t>
            </w: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  <w:p w14:paraId="0B1DFB8A" w14:textId="483AA41E" w:rsidR="00C118C5" w:rsidRDefault="006F0ABF" w:rsidP="00C118C5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Educator will get the children to gather and greet them.</w:t>
            </w:r>
            <w:r w:rsidR="00C1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expectations with the children.</w:t>
            </w:r>
          </w:p>
          <w:p w14:paraId="289331DC" w14:textId="77777777" w:rsidR="00C118C5" w:rsidRDefault="00C118C5" w:rsidP="00C118C5">
            <w:pPr>
              <w:pStyle w:val="ListParagraph"/>
              <w:numPr>
                <w:ilvl w:val="0"/>
                <w:numId w:val="20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should you do if you want to ask a question? </w:t>
            </w:r>
          </w:p>
          <w:p w14:paraId="29472877" w14:textId="29E81428" w:rsidR="003F0955" w:rsidRDefault="003F0955" w:rsidP="00CB0F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Educator to conduct some light stretching with the children for warm up.</w:t>
            </w:r>
          </w:p>
          <w:p w14:paraId="2B54EC11" w14:textId="27A222FA" w:rsidR="00CB0F0A" w:rsidRPr="00CB0F0A" w:rsidRDefault="003F0955" w:rsidP="00CB0F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</w:t>
            </w:r>
            <w:r w:rsidR="00CB0F0A"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previous lesson </w:t>
            </w:r>
            <w:r w:rsidR="008550F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CB0F0A"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kicking skill with the children. Get 2 children to come up and demonstrate the skill</w:t>
            </w:r>
            <w:r w:rsidR="008B1C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C62F24" w14:textId="31E1792E" w:rsidR="00CD6A88" w:rsidRPr="003F0955" w:rsidRDefault="008B1CCD" w:rsidP="003F095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the skill step by step following with the prompts.</w:t>
            </w:r>
          </w:p>
        </w:tc>
      </w:tr>
      <w:tr w:rsidR="001853BC" w14:paraId="5015AE87" w14:textId="77777777" w:rsidTr="007F1796">
        <w:trPr>
          <w:trHeight w:val="3146"/>
        </w:trPr>
        <w:tc>
          <w:tcPr>
            <w:tcW w:w="87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F579" w14:textId="55EA1619" w:rsidR="001853BC" w:rsidRDefault="006F0ABF" w:rsidP="007F1796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Main activity (duration):</w:t>
            </w:r>
            <w:r w:rsidR="00207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1C2" w:rsidRPr="00207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</w:t>
            </w:r>
          </w:p>
          <w:p w14:paraId="7295FEE2" w14:textId="404941DD" w:rsidR="008B1CCD" w:rsidRPr="008B1CCD" w:rsidRDefault="006525A1" w:rsidP="008B1CCD">
            <w:pPr>
              <w:pStyle w:val="ListParagraph"/>
              <w:numPr>
                <w:ilvl w:val="3"/>
                <w:numId w:val="10"/>
              </w:numPr>
              <w:tabs>
                <w:tab w:val="left" w:pos="310"/>
              </w:tabs>
              <w:spacing w:line="360" w:lineRule="auto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Tell </w:t>
            </w:r>
            <w:r w:rsidR="008B1CCD" w:rsidRPr="008B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children that you will be </w:t>
            </w:r>
            <w:r w:rsidR="008550FB">
              <w:rPr>
                <w:rFonts w:ascii="Times New Roman" w:eastAsia="Times New Roman" w:hAnsi="Times New Roman" w:cs="Times New Roman"/>
                <w:sz w:val="24"/>
                <w:szCs w:val="24"/>
              </w:rPr>
              <w:t>extending the activity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previous lesson</w:t>
            </w:r>
            <w:r w:rsidR="008C3D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B1CCD" w:rsidRPr="008B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in groups to score points for the team</w:t>
            </w:r>
            <w:r w:rsidR="00E87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instead of playing in pairs.</w:t>
            </w:r>
            <w:r w:rsidR="008B1CCD" w:rsidRPr="008B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0FB">
              <w:rPr>
                <w:rFonts w:ascii="Times New Roman" w:eastAsia="Times New Roman" w:hAnsi="Times New Roman" w:cs="Times New Roman"/>
                <w:sz w:val="24"/>
                <w:szCs w:val="24"/>
              </w:rPr>
              <w:t>Conduct the activity 1 team at a time.</w:t>
            </w:r>
            <w:r w:rsidR="008C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3DE3" w:rsidRPr="008C3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Var</w:t>
            </w:r>
            <w:r w:rsidR="008C3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ies 3-4</w:t>
            </w:r>
            <w:r w:rsidR="008C3DE3" w:rsidRPr="008C3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according to number of children</w:t>
            </w:r>
            <w:r w:rsidR="008C3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per group*</w:t>
            </w:r>
          </w:p>
          <w:p w14:paraId="7F600BA6" w14:textId="77777777" w:rsidR="008B1CCD" w:rsidRPr="00CB0F0A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>4 children will stand in a zig-zag manner</w:t>
            </w:r>
          </w:p>
          <w:p w14:paraId="22ABE0B5" w14:textId="77777777" w:rsidR="008B1CCD" w:rsidRPr="00CB0F0A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 A will kick to B, B kick to C and C kick to D </w:t>
            </w:r>
          </w:p>
          <w:p w14:paraId="36D84DE8" w14:textId="77777777" w:rsidR="008B1CCD" w:rsidRPr="00CB0F0A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 D will then try to kick the ball through the 2 cones in front. </w:t>
            </w:r>
          </w:p>
          <w:p w14:paraId="23318211" w14:textId="13BBB73C" w:rsidR="008B1CCD" w:rsidRPr="00CB0F0A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successful, Child D will take 1 interlocking Cube. </w:t>
            </w:r>
          </w:p>
          <w:p w14:paraId="3D579646" w14:textId="68215DD4" w:rsidR="008B1CCD" w:rsidRPr="00CB0F0A" w:rsidRDefault="004A37C4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8B1CCD"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 will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</w:t>
            </w:r>
            <w:r w:rsidR="008B1CCD"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move forward: Child A to Child B’s spot, Child B to Child C’s spot, C to D’s spot and D to A’s spot. </w:t>
            </w:r>
          </w:p>
          <w:p w14:paraId="642CDBEF" w14:textId="77777777" w:rsidR="008B1CCD" w:rsidRPr="00CB0F0A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>Child C will now try to kick the ball.</w:t>
            </w:r>
          </w:p>
          <w:p w14:paraId="27FE5E3B" w14:textId="77777777" w:rsidR="008B1CCD" w:rsidRPr="00CB0F0A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>If successful, take 1 interlocking cube.</w:t>
            </w:r>
          </w:p>
          <w:p w14:paraId="6471C151" w14:textId="77777777" w:rsidR="008B1CCD" w:rsidRPr="008B1CCD" w:rsidRDefault="008B1CCD" w:rsidP="008B1CCD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team will continue till every child gets a chance to kick the ball. </w:t>
            </w:r>
          </w:p>
          <w:p w14:paraId="15D867C6" w14:textId="096762B6" w:rsidR="000453CF" w:rsidRDefault="009A105C" w:rsidP="000453CF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 children that are watching to observe the teams and share what they did well and what they could improve on.</w:t>
            </w:r>
          </w:p>
          <w:p w14:paraId="6CF2764C" w14:textId="36D2239F" w:rsidR="008C4D70" w:rsidRDefault="008C4D70" w:rsidP="008C4D70">
            <w:pPr>
              <w:pStyle w:val="ListParagraph"/>
              <w:numPr>
                <w:ilvl w:val="0"/>
                <w:numId w:val="36"/>
              </w:num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 you think your friends can do better? </w:t>
            </w:r>
          </w:p>
          <w:p w14:paraId="36AD66B3" w14:textId="192A9AEA" w:rsidR="008C4D70" w:rsidRPr="000453CF" w:rsidRDefault="008C4D70" w:rsidP="008C4D70">
            <w:pPr>
              <w:pStyle w:val="ListParagraph"/>
              <w:numPr>
                <w:ilvl w:val="0"/>
                <w:numId w:val="36"/>
              </w:num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 w:rsidR="00C526DA">
              <w:rPr>
                <w:rFonts w:ascii="Times New Roman" w:eastAsia="Times New Roman" w:hAnsi="Times New Roman" w:cs="Times New Roman"/>
                <w:sz w:val="24"/>
                <w:szCs w:val="24"/>
              </w:rPr>
              <w:t>would you do differently?</w:t>
            </w:r>
          </w:p>
          <w:p w14:paraId="0BF855CA" w14:textId="03E0F02E" w:rsidR="00F94B02" w:rsidRPr="005D747F" w:rsidRDefault="005D747F" w:rsidP="005D747F">
            <w:pPr>
              <w:pStyle w:val="ListParagraph"/>
              <w:numPr>
                <w:ilvl w:val="0"/>
                <w:numId w:val="10"/>
              </w:num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the activity, </w:t>
            </w:r>
            <w:r w:rsidR="008C4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get each team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take all the cubes they have obtained and interlock them into a tower and hold onto it.</w:t>
            </w:r>
          </w:p>
          <w:p w14:paraId="28F307C6" w14:textId="23C1B8EA" w:rsidR="00800675" w:rsidRDefault="006F0ABF" w:rsidP="007F1796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Differentiation:</w:t>
            </w:r>
            <w:r w:rsidR="00800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Variation 1 for children with a lower level of skill</w:t>
            </w: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Reduce the distance </w:t>
            </w:r>
            <w:r w:rsidR="00800675">
              <w:rPr>
                <w:rFonts w:ascii="Times New Roman" w:eastAsia="Times New Roman" w:hAnsi="Times New Roman" w:cs="Times New Roman"/>
                <w:sz w:val="24"/>
                <w:szCs w:val="24"/>
              </w:rPr>
              <w:t>between children</w:t>
            </w:r>
            <w:r w:rsidR="00E70E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0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11B264" w14:textId="2F5D4A2A" w:rsidR="001853BC" w:rsidRPr="00800675" w:rsidRDefault="006F0ABF" w:rsidP="007F1796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Variation 2 for children with a higher level of skill</w:t>
            </w:r>
            <w:r w:rsidRPr="007F17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7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 the distance between the children or use a ball that is smaller in size.</w:t>
            </w:r>
          </w:p>
          <w:p w14:paraId="7DF5A015" w14:textId="04234DE5" w:rsidR="001853BC" w:rsidRPr="007F1796" w:rsidRDefault="006F0ABF" w:rsidP="007F1796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Cool down activity and closure (duration): </w:t>
            </w:r>
            <w:r w:rsidR="00D47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F1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minutes</w:t>
            </w:r>
          </w:p>
          <w:p w14:paraId="4C68F35F" w14:textId="1E3996C6" w:rsidR="001853BC" w:rsidRDefault="00E70E40" w:rsidP="007F1796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 all the children and </w:t>
            </w:r>
            <w:r w:rsidR="005726A6">
              <w:rPr>
                <w:rFonts w:ascii="Times New Roman" w:eastAsia="Times New Roman" w:hAnsi="Times New Roman" w:cs="Times New Roman"/>
                <w:sz w:val="24"/>
                <w:szCs w:val="24"/>
              </w:rPr>
              <w:t>get 2 team’s cube towers.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the </w:t>
            </w:r>
            <w:r w:rsidR="005726A6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share their </w:t>
            </w:r>
            <w:r w:rsidR="005726A6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cubes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compare the quantity</w:t>
            </w:r>
            <w:r w:rsidR="00C52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E304A">
              <w:rPr>
                <w:rFonts w:ascii="Times New Roman" w:eastAsia="Times New Roman" w:hAnsi="Times New Roman" w:cs="Times New Roman"/>
                <w:sz w:val="24"/>
                <w:szCs w:val="24"/>
              </w:rPr>
              <w:t>Educator to draw and write the cubes and quantities out on the board</w:t>
            </w:r>
            <w:r w:rsidR="00163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3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A4FFFC" w14:textId="77777777" w:rsidR="005726A6" w:rsidRDefault="00E70E40" w:rsidP="00BE304A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many cubes do they have each? </w:t>
            </w:r>
          </w:p>
          <w:p w14:paraId="3B703E1D" w14:textId="7A583852" w:rsidR="00E70E40" w:rsidRPr="00DA17AC" w:rsidRDefault="005726A6" w:rsidP="00DA17A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BE304A" w:rsidRPr="00BE304A">
              <w:rPr>
                <w:rFonts w:ascii="Times New Roman" w:eastAsia="Times New Roman" w:hAnsi="Times New Roman" w:cs="Times New Roman"/>
                <w:sz w:val="24"/>
                <w:szCs w:val="24"/>
              </w:rPr>
              <w:t>ho has more cubes?</w:t>
            </w:r>
            <w:r w:rsid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E40" w:rsidRP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many more does </w:t>
            </w:r>
            <w:r w:rsidRP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Team </w:t>
            </w:r>
            <w:r w:rsidR="00E70E40" w:rsidRP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have than </w:t>
            </w:r>
            <w:r w:rsidRP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Team </w:t>
            </w:r>
            <w:r w:rsidR="00E70E40" w:rsidRP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>B?</w:t>
            </w:r>
          </w:p>
          <w:p w14:paraId="51827BD7" w14:textId="689206B0" w:rsidR="00BE304A" w:rsidRDefault="000453CF" w:rsidP="00BE304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 up the session by re</w:t>
            </w:r>
            <w:r w:rsidR="005A28BE">
              <w:rPr>
                <w:rFonts w:ascii="Times New Roman" w:eastAsia="Times New Roman" w:hAnsi="Times New Roman" w:cs="Times New Roman"/>
                <w:sz w:val="24"/>
                <w:szCs w:val="24"/>
              </w:rPr>
              <w:t>call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="005A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kicking 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DA17AC">
              <w:rPr>
                <w:rFonts w:ascii="Times New Roman" w:eastAsia="Times New Roman" w:hAnsi="Times New Roman" w:cs="Times New Roman"/>
                <w:sz w:val="24"/>
                <w:szCs w:val="24"/>
              </w:rPr>
              <w:t>recycling with children.</w:t>
            </w:r>
          </w:p>
          <w:p w14:paraId="69EA0ED4" w14:textId="77777777" w:rsidR="00491E13" w:rsidRDefault="000453CF" w:rsidP="00491E13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Rearrange the Prompt Cards and get 1 child to come up and arrange it in the right sequence.</w:t>
            </w:r>
            <w:r w:rsidR="00ED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16955E" w14:textId="77777777" w:rsidR="00ED41FA" w:rsidRDefault="00ED41FA" w:rsidP="00491E13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did we reuse paper for this lesson?</w:t>
            </w:r>
          </w:p>
          <w:p w14:paraId="586C5C16" w14:textId="500520A3" w:rsidR="00F76B38" w:rsidRPr="00491E13" w:rsidRDefault="00F76B38" w:rsidP="00491E13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 time when we have used paper, what can we do with it?</w:t>
            </w:r>
          </w:p>
        </w:tc>
      </w:tr>
    </w:tbl>
    <w:p w14:paraId="69249396" w14:textId="1DA7F743" w:rsidR="002F09C8" w:rsidRDefault="002F09C8" w:rsidP="002F09C8"/>
    <w:sectPr w:rsidR="002F09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6EA" w14:textId="77777777" w:rsidR="00CD43F3" w:rsidRDefault="00CD43F3" w:rsidP="00565DF8">
      <w:pPr>
        <w:spacing w:line="240" w:lineRule="auto"/>
      </w:pPr>
      <w:r>
        <w:separator/>
      </w:r>
    </w:p>
  </w:endnote>
  <w:endnote w:type="continuationSeparator" w:id="0">
    <w:p w14:paraId="1FD04AA0" w14:textId="77777777" w:rsidR="00CD43F3" w:rsidRDefault="00CD43F3" w:rsidP="005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8E20" w14:textId="77777777" w:rsidR="00CD43F3" w:rsidRDefault="00CD43F3" w:rsidP="00565DF8">
      <w:pPr>
        <w:spacing w:line="240" w:lineRule="auto"/>
      </w:pPr>
      <w:r>
        <w:separator/>
      </w:r>
    </w:p>
  </w:footnote>
  <w:footnote w:type="continuationSeparator" w:id="0">
    <w:p w14:paraId="0ED9212C" w14:textId="77777777" w:rsidR="00CD43F3" w:rsidRDefault="00CD43F3" w:rsidP="00565D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5E6"/>
    <w:multiLevelType w:val="multilevel"/>
    <w:tmpl w:val="F246F2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560DC9"/>
    <w:multiLevelType w:val="multilevel"/>
    <w:tmpl w:val="0A6882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ECD00E5"/>
    <w:multiLevelType w:val="hybridMultilevel"/>
    <w:tmpl w:val="FA50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457"/>
    <w:multiLevelType w:val="hybridMultilevel"/>
    <w:tmpl w:val="77961B48"/>
    <w:lvl w:ilvl="0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3DF0F60"/>
    <w:multiLevelType w:val="multilevel"/>
    <w:tmpl w:val="37868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A0745A"/>
    <w:multiLevelType w:val="hybridMultilevel"/>
    <w:tmpl w:val="DFB82F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7677F"/>
    <w:multiLevelType w:val="multilevel"/>
    <w:tmpl w:val="A4F26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1C54CA"/>
    <w:multiLevelType w:val="hybridMultilevel"/>
    <w:tmpl w:val="2A22A1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B158E"/>
    <w:multiLevelType w:val="hybridMultilevel"/>
    <w:tmpl w:val="5E545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A7860"/>
    <w:multiLevelType w:val="hybridMultilevel"/>
    <w:tmpl w:val="38824D9A"/>
    <w:lvl w:ilvl="0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7372D62"/>
    <w:multiLevelType w:val="hybridMultilevel"/>
    <w:tmpl w:val="AE6847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C55DF1"/>
    <w:multiLevelType w:val="hybridMultilevel"/>
    <w:tmpl w:val="6BAC4496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2C062DD8"/>
    <w:multiLevelType w:val="multilevel"/>
    <w:tmpl w:val="47F84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AF5E5D"/>
    <w:multiLevelType w:val="hybridMultilevel"/>
    <w:tmpl w:val="A2122F9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603"/>
    <w:multiLevelType w:val="multilevel"/>
    <w:tmpl w:val="048C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7A56FF6"/>
    <w:multiLevelType w:val="multilevel"/>
    <w:tmpl w:val="04BE6D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BA85D30"/>
    <w:multiLevelType w:val="multilevel"/>
    <w:tmpl w:val="645454CC"/>
    <w:lvl w:ilvl="0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763BDF"/>
    <w:multiLevelType w:val="multilevel"/>
    <w:tmpl w:val="51803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5135DC"/>
    <w:multiLevelType w:val="hybridMultilevel"/>
    <w:tmpl w:val="E4C019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525DA0"/>
    <w:multiLevelType w:val="hybridMultilevel"/>
    <w:tmpl w:val="058AEB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E4037A"/>
    <w:multiLevelType w:val="hybridMultilevel"/>
    <w:tmpl w:val="0BC2962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DD6E43"/>
    <w:multiLevelType w:val="multilevel"/>
    <w:tmpl w:val="FA8A0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4A1724E"/>
    <w:multiLevelType w:val="multilevel"/>
    <w:tmpl w:val="F72263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E036E10"/>
    <w:multiLevelType w:val="hybridMultilevel"/>
    <w:tmpl w:val="6A8E25C2"/>
    <w:lvl w:ilvl="0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5F6A40A9"/>
    <w:multiLevelType w:val="multilevel"/>
    <w:tmpl w:val="C9AEA49E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CA6BE7"/>
    <w:multiLevelType w:val="multilevel"/>
    <w:tmpl w:val="81C4A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4B7522"/>
    <w:multiLevelType w:val="multilevel"/>
    <w:tmpl w:val="B5029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4834A1"/>
    <w:multiLevelType w:val="hybridMultilevel"/>
    <w:tmpl w:val="6734C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D6AE9"/>
    <w:multiLevelType w:val="hybridMultilevel"/>
    <w:tmpl w:val="985C7F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8A49CD"/>
    <w:multiLevelType w:val="multilevel"/>
    <w:tmpl w:val="25CE9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A74D63"/>
    <w:multiLevelType w:val="multilevel"/>
    <w:tmpl w:val="03505B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0DC7973"/>
    <w:multiLevelType w:val="hybridMultilevel"/>
    <w:tmpl w:val="EA902D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9410C3"/>
    <w:multiLevelType w:val="hybridMultilevel"/>
    <w:tmpl w:val="24CA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816A7"/>
    <w:multiLevelType w:val="multilevel"/>
    <w:tmpl w:val="762AC0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A962DE5"/>
    <w:multiLevelType w:val="multilevel"/>
    <w:tmpl w:val="A05A0C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E24DDF"/>
    <w:multiLevelType w:val="hybridMultilevel"/>
    <w:tmpl w:val="33663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6792250">
    <w:abstractNumId w:val="15"/>
  </w:num>
  <w:num w:numId="2" w16cid:durableId="2068068364">
    <w:abstractNumId w:val="33"/>
  </w:num>
  <w:num w:numId="3" w16cid:durableId="811140290">
    <w:abstractNumId w:val="0"/>
  </w:num>
  <w:num w:numId="4" w16cid:durableId="360017156">
    <w:abstractNumId w:val="25"/>
  </w:num>
  <w:num w:numId="5" w16cid:durableId="1874921851">
    <w:abstractNumId w:val="6"/>
  </w:num>
  <w:num w:numId="6" w16cid:durableId="1274942328">
    <w:abstractNumId w:val="29"/>
  </w:num>
  <w:num w:numId="7" w16cid:durableId="1449738674">
    <w:abstractNumId w:val="4"/>
  </w:num>
  <w:num w:numId="8" w16cid:durableId="2001695720">
    <w:abstractNumId w:val="17"/>
  </w:num>
  <w:num w:numId="9" w16cid:durableId="2138060882">
    <w:abstractNumId w:val="26"/>
  </w:num>
  <w:num w:numId="10" w16cid:durableId="1690791974">
    <w:abstractNumId w:val="14"/>
  </w:num>
  <w:num w:numId="11" w16cid:durableId="914972470">
    <w:abstractNumId w:val="22"/>
  </w:num>
  <w:num w:numId="12" w16cid:durableId="1606763717">
    <w:abstractNumId w:val="1"/>
  </w:num>
  <w:num w:numId="13" w16cid:durableId="526912159">
    <w:abstractNumId w:val="30"/>
  </w:num>
  <w:num w:numId="14" w16cid:durableId="39135228">
    <w:abstractNumId w:val="12"/>
  </w:num>
  <w:num w:numId="15" w16cid:durableId="1345591096">
    <w:abstractNumId w:val="21"/>
  </w:num>
  <w:num w:numId="16" w16cid:durableId="1671448682">
    <w:abstractNumId w:val="34"/>
  </w:num>
  <w:num w:numId="17" w16cid:durableId="1083912628">
    <w:abstractNumId w:val="35"/>
  </w:num>
  <w:num w:numId="18" w16cid:durableId="1096093439">
    <w:abstractNumId w:val="32"/>
  </w:num>
  <w:num w:numId="19" w16cid:durableId="74788220">
    <w:abstractNumId w:val="8"/>
  </w:num>
  <w:num w:numId="20" w16cid:durableId="1772164473">
    <w:abstractNumId w:val="7"/>
  </w:num>
  <w:num w:numId="21" w16cid:durableId="62723193">
    <w:abstractNumId w:val="11"/>
  </w:num>
  <w:num w:numId="22" w16cid:durableId="1584072733">
    <w:abstractNumId w:val="24"/>
  </w:num>
  <w:num w:numId="23" w16cid:durableId="982002361">
    <w:abstractNumId w:val="16"/>
  </w:num>
  <w:num w:numId="24" w16cid:durableId="400911220">
    <w:abstractNumId w:val="2"/>
  </w:num>
  <w:num w:numId="25" w16cid:durableId="419958315">
    <w:abstractNumId w:val="18"/>
  </w:num>
  <w:num w:numId="26" w16cid:durableId="788470912">
    <w:abstractNumId w:val="5"/>
  </w:num>
  <w:num w:numId="27" w16cid:durableId="1495604688">
    <w:abstractNumId w:val="27"/>
  </w:num>
  <w:num w:numId="28" w16cid:durableId="185488056">
    <w:abstractNumId w:val="13"/>
  </w:num>
  <w:num w:numId="29" w16cid:durableId="1116486750">
    <w:abstractNumId w:val="3"/>
  </w:num>
  <w:num w:numId="30" w16cid:durableId="842938572">
    <w:abstractNumId w:val="9"/>
  </w:num>
  <w:num w:numId="31" w16cid:durableId="1296137279">
    <w:abstractNumId w:val="23"/>
  </w:num>
  <w:num w:numId="32" w16cid:durableId="1365910612">
    <w:abstractNumId w:val="31"/>
  </w:num>
  <w:num w:numId="33" w16cid:durableId="732315029">
    <w:abstractNumId w:val="20"/>
  </w:num>
  <w:num w:numId="34" w16cid:durableId="1656254879">
    <w:abstractNumId w:val="10"/>
  </w:num>
  <w:num w:numId="35" w16cid:durableId="233054404">
    <w:abstractNumId w:val="19"/>
  </w:num>
  <w:num w:numId="36" w16cid:durableId="11170615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BC"/>
    <w:rsid w:val="000453CF"/>
    <w:rsid w:val="000C1EF3"/>
    <w:rsid w:val="000D266F"/>
    <w:rsid w:val="000F44DA"/>
    <w:rsid w:val="001013C9"/>
    <w:rsid w:val="00107B35"/>
    <w:rsid w:val="00115924"/>
    <w:rsid w:val="001212BA"/>
    <w:rsid w:val="001265BA"/>
    <w:rsid w:val="0013474C"/>
    <w:rsid w:val="00163F0E"/>
    <w:rsid w:val="001853BC"/>
    <w:rsid w:val="001917B9"/>
    <w:rsid w:val="001D1B0C"/>
    <w:rsid w:val="001F343D"/>
    <w:rsid w:val="002071C2"/>
    <w:rsid w:val="002330C7"/>
    <w:rsid w:val="0023631D"/>
    <w:rsid w:val="002559F0"/>
    <w:rsid w:val="00263563"/>
    <w:rsid w:val="0027353A"/>
    <w:rsid w:val="00287FD0"/>
    <w:rsid w:val="002A3680"/>
    <w:rsid w:val="002C05AA"/>
    <w:rsid w:val="002D3AE5"/>
    <w:rsid w:val="002D608D"/>
    <w:rsid w:val="002E6C34"/>
    <w:rsid w:val="002E7DCA"/>
    <w:rsid w:val="002F09C8"/>
    <w:rsid w:val="00300601"/>
    <w:rsid w:val="0031107D"/>
    <w:rsid w:val="0037418D"/>
    <w:rsid w:val="003A4AD4"/>
    <w:rsid w:val="003A6F0E"/>
    <w:rsid w:val="003F0955"/>
    <w:rsid w:val="00412DC5"/>
    <w:rsid w:val="00445CEE"/>
    <w:rsid w:val="00491E13"/>
    <w:rsid w:val="004A37C4"/>
    <w:rsid w:val="004C680E"/>
    <w:rsid w:val="00522615"/>
    <w:rsid w:val="00532F00"/>
    <w:rsid w:val="00565DF8"/>
    <w:rsid w:val="005726A6"/>
    <w:rsid w:val="0057720A"/>
    <w:rsid w:val="005A28BE"/>
    <w:rsid w:val="005C102F"/>
    <w:rsid w:val="005D747F"/>
    <w:rsid w:val="005E39A2"/>
    <w:rsid w:val="00600539"/>
    <w:rsid w:val="00623AE9"/>
    <w:rsid w:val="006302D8"/>
    <w:rsid w:val="00632DA7"/>
    <w:rsid w:val="006525A1"/>
    <w:rsid w:val="0065697E"/>
    <w:rsid w:val="0067584F"/>
    <w:rsid w:val="006A5868"/>
    <w:rsid w:val="006C1BE5"/>
    <w:rsid w:val="006F0ABF"/>
    <w:rsid w:val="007460AB"/>
    <w:rsid w:val="00762622"/>
    <w:rsid w:val="00791C31"/>
    <w:rsid w:val="007B0E18"/>
    <w:rsid w:val="007B67DE"/>
    <w:rsid w:val="007C140E"/>
    <w:rsid w:val="007D5AFA"/>
    <w:rsid w:val="007F1796"/>
    <w:rsid w:val="00800675"/>
    <w:rsid w:val="00803983"/>
    <w:rsid w:val="008550FB"/>
    <w:rsid w:val="008A1763"/>
    <w:rsid w:val="008B1CCD"/>
    <w:rsid w:val="008C3DE3"/>
    <w:rsid w:val="008C4D70"/>
    <w:rsid w:val="008C5335"/>
    <w:rsid w:val="00940016"/>
    <w:rsid w:val="00951787"/>
    <w:rsid w:val="0097045D"/>
    <w:rsid w:val="00997F42"/>
    <w:rsid w:val="009A105C"/>
    <w:rsid w:val="009D561C"/>
    <w:rsid w:val="00A44973"/>
    <w:rsid w:val="00B03358"/>
    <w:rsid w:val="00B04B39"/>
    <w:rsid w:val="00B067F9"/>
    <w:rsid w:val="00B31E2F"/>
    <w:rsid w:val="00B8111A"/>
    <w:rsid w:val="00B87672"/>
    <w:rsid w:val="00BA1605"/>
    <w:rsid w:val="00BE304A"/>
    <w:rsid w:val="00C118C5"/>
    <w:rsid w:val="00C526DA"/>
    <w:rsid w:val="00C64DAF"/>
    <w:rsid w:val="00CA231A"/>
    <w:rsid w:val="00CB0F0A"/>
    <w:rsid w:val="00CD43F3"/>
    <w:rsid w:val="00CD6A88"/>
    <w:rsid w:val="00D2412C"/>
    <w:rsid w:val="00D477CE"/>
    <w:rsid w:val="00DA17AC"/>
    <w:rsid w:val="00E0170E"/>
    <w:rsid w:val="00E43AF0"/>
    <w:rsid w:val="00E70E40"/>
    <w:rsid w:val="00E74562"/>
    <w:rsid w:val="00E878CB"/>
    <w:rsid w:val="00E96E22"/>
    <w:rsid w:val="00EB7400"/>
    <w:rsid w:val="00ED41FA"/>
    <w:rsid w:val="00ED6842"/>
    <w:rsid w:val="00EF68BD"/>
    <w:rsid w:val="00F76B38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27A6B"/>
  <w15:docId w15:val="{39F36214-AE3A-014D-A423-82FA889D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aliases w:val="List Paragraph1,Credits,Noise heading,RUS List,Text,Cell bullets,Rec para,alphabet listing,Number abc,a List Paragraph,Normal 1,Dot pt,Colorful List - Accent 11,No Spacing1,List Paragraph Char Char Char,Indicator Text,Numbered Para 1"/>
    <w:basedOn w:val="Normal"/>
    <w:link w:val="ListParagraphChar"/>
    <w:uiPriority w:val="34"/>
    <w:qFormat/>
    <w:rsid w:val="008A1763"/>
    <w:pPr>
      <w:ind w:left="720"/>
      <w:contextualSpacing/>
    </w:pPr>
  </w:style>
  <w:style w:type="character" w:customStyle="1" w:styleId="ListParagraphChar">
    <w:name w:val="List Paragraph Char"/>
    <w:aliases w:val="List Paragraph1 Char,Credits Char,Noise heading Char,RUS List Char,Text Char,Cell bullets Char,Rec para Char,alphabet listing Char,Number abc Char,a List Paragraph Char,Normal 1 Char,Dot pt Char,Colorful List - Accent 11 Char"/>
    <w:basedOn w:val="DefaultParagraphFont"/>
    <w:link w:val="ListParagraph"/>
    <w:uiPriority w:val="34"/>
    <w:locked/>
    <w:rsid w:val="00C118C5"/>
  </w:style>
  <w:style w:type="paragraph" w:styleId="Header">
    <w:name w:val="header"/>
    <w:basedOn w:val="Normal"/>
    <w:link w:val="HeaderChar"/>
    <w:uiPriority w:val="99"/>
    <w:unhideWhenUsed/>
    <w:rsid w:val="00565D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F8"/>
  </w:style>
  <w:style w:type="paragraph" w:styleId="Footer">
    <w:name w:val="footer"/>
    <w:basedOn w:val="Normal"/>
    <w:link w:val="FooterChar"/>
    <w:uiPriority w:val="99"/>
    <w:unhideWhenUsed/>
    <w:rsid w:val="00565D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 Sindhu Marie /ECDE</cp:lastModifiedBy>
  <cp:revision>213</cp:revision>
  <cp:lastPrinted>2022-07-21T12:40:00Z</cp:lastPrinted>
  <dcterms:created xsi:type="dcterms:W3CDTF">2022-03-24T11:50:00Z</dcterms:created>
  <dcterms:modified xsi:type="dcterms:W3CDTF">2022-08-09T15:26:00Z</dcterms:modified>
</cp:coreProperties>
</file>